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166DC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Inspired by the book </w:t>
      </w:r>
    </w:p>
    <w:p w14:paraId="1743CEE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WILD HOPE: ON THE FRONT LINES OF CONSERVATION SUCCESS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F654A9D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by Andrew Balmford</w:t>
      </w:r>
    </w:p>
    <w:p w14:paraId="3C4827E0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72E829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EXECUTIVE PRODUCER for HHMI TANGLED BANK STUDIOS</w:t>
      </w:r>
    </w:p>
    <w:p w14:paraId="0E546F8A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Jared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Lipworth</w:t>
      </w:r>
      <w:proofErr w:type="spellEnd"/>
    </w:p>
    <w:p w14:paraId="5847B9B4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2AC0D8C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EXECUTIVE PRODUCER</w:t>
      </w:r>
    </w:p>
    <w:p w14:paraId="2D90A7ED" w14:textId="77777777" w:rsidR="001E3E74" w:rsidRPr="00C811EC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C811EC">
        <w:rPr>
          <w:rFonts w:ascii="Arial" w:eastAsia="Arial" w:hAnsi="Arial" w:cs="Arial"/>
          <w:b/>
          <w:color w:val="000000"/>
          <w:sz w:val="22"/>
          <w:szCs w:val="22"/>
        </w:rPr>
        <w:t>Geoff Luck</w:t>
      </w:r>
    </w:p>
    <w:p w14:paraId="59927F10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42175FB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EXECUTIVE PRODUCER</w:t>
      </w:r>
    </w:p>
    <w:p w14:paraId="72B810F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Sarah Arnoff</w:t>
      </w:r>
    </w:p>
    <w:p w14:paraId="1A7004CA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6747540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EXECUTIVE PRODUCERS for NEWF</w:t>
      </w:r>
    </w:p>
    <w:p w14:paraId="4CC2F71C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8D58CD">
        <w:rPr>
          <w:rFonts w:ascii="Arial" w:eastAsia="Arial" w:hAnsi="Arial" w:cs="Arial"/>
          <w:b/>
          <w:color w:val="000000"/>
          <w:sz w:val="22"/>
          <w:szCs w:val="22"/>
        </w:rPr>
        <w:t>Noel Kok</w:t>
      </w:r>
    </w:p>
    <w:p w14:paraId="6E8EC55C" w14:textId="77777777" w:rsidR="001E3E74" w:rsidRPr="008D58CD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Pragna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Parsotam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Kok</w:t>
      </w:r>
    </w:p>
    <w:p w14:paraId="7636529B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D0BEBA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SENIOR PRODUCER for HHMI TANGLED BANK STUDIOS</w:t>
      </w:r>
    </w:p>
    <w:p w14:paraId="6D5B924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Alex Duckles</w:t>
      </w:r>
    </w:p>
    <w:p w14:paraId="3189B46B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DB4896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WRITER/DIRECTOR/EDITOR</w:t>
      </w:r>
    </w:p>
    <w:p w14:paraId="197C628F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C811EC">
        <w:rPr>
          <w:rFonts w:ascii="Arial" w:eastAsia="Arial" w:hAnsi="Arial" w:cs="Arial"/>
          <w:b/>
          <w:color w:val="000000"/>
          <w:sz w:val="22"/>
          <w:szCs w:val="22"/>
        </w:rPr>
        <w:t>Nathan Rice</w:t>
      </w:r>
    </w:p>
    <w:p w14:paraId="53DDC70A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E29A23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DIRECTOR OF PHOTOGRAPHY</w:t>
      </w:r>
    </w:p>
    <w:p w14:paraId="1E414B8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Carlos Noronha</w:t>
      </w:r>
    </w:p>
    <w:p w14:paraId="49FA9C2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4593E2" w14:textId="77777777" w:rsidR="001E3E74" w:rsidRPr="00563B08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563B08">
        <w:rPr>
          <w:rFonts w:ascii="Arial" w:eastAsia="Arial" w:hAnsi="Arial" w:cs="Arial"/>
          <w:bCs/>
          <w:color w:val="000000"/>
          <w:sz w:val="22"/>
          <w:szCs w:val="22"/>
        </w:rPr>
        <w:t>ASSISTANT PRODUCER</w:t>
      </w:r>
    </w:p>
    <w:p w14:paraId="3E47076A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Ntokozo Mbuli</w:t>
      </w:r>
    </w:p>
    <w:p w14:paraId="5EC5BEA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32F5E96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NARRATED BY</w:t>
      </w:r>
    </w:p>
    <w:p w14:paraId="2B4C857F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Andia Winslow</w:t>
      </w:r>
    </w:p>
    <w:p w14:paraId="31AA2D4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897FC52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MOTION GRAPHICS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9B7B57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>Aurélie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Beatley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76ECE18F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89616EB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SOUND RECORDISTS/CAMERA ASSISTANTS</w:t>
      </w:r>
    </w:p>
    <w:p w14:paraId="30FA2BD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Augustino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Lyanga</w:t>
      </w:r>
      <w:proofErr w:type="spellEnd"/>
    </w:p>
    <w:p w14:paraId="08706AF7" w14:textId="77777777" w:rsidR="001E3E74" w:rsidRPr="00D03CAF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Chisomo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Kawaga</w:t>
      </w:r>
      <w:proofErr w:type="spellEnd"/>
    </w:p>
    <w:p w14:paraId="5BC43E60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299CF01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CAMERA OPERATOR</w:t>
      </w:r>
    </w:p>
    <w:p w14:paraId="31A722F2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Anthony Njuguna</w:t>
      </w:r>
    </w:p>
    <w:p w14:paraId="73F45FA0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05626F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PRODUCTION COORDINATOR</w:t>
      </w:r>
    </w:p>
    <w:p w14:paraId="469DDF9E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Samira Vera-Cruz</w:t>
      </w:r>
    </w:p>
    <w:p w14:paraId="3198791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169E0E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WRANGLER &amp; TRANSCRIPTIONS</w:t>
      </w:r>
    </w:p>
    <w:p w14:paraId="15E63306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Chisomo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Kawaga</w:t>
      </w:r>
      <w:proofErr w:type="spellEnd"/>
    </w:p>
    <w:p w14:paraId="7235995B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D49318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SCIENCE EDITOR</w:t>
      </w:r>
    </w:p>
    <w:p w14:paraId="4BFD7FBA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Rachel Fritts</w:t>
      </w:r>
    </w:p>
    <w:p w14:paraId="5719D630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53AE48E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SCIENTIFIC ADVISORS</w:t>
      </w:r>
    </w:p>
    <w:p w14:paraId="0F5ECB6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Andrew Balmford</w:t>
      </w:r>
    </w:p>
    <w:p w14:paraId="42AD90D2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Kira Mileham</w:t>
      </w:r>
    </w:p>
    <w:p w14:paraId="1799ABCC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D606CF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RESEARCHER</w:t>
      </w:r>
    </w:p>
    <w:p w14:paraId="774191AD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Jude Coleman</w:t>
      </w:r>
    </w:p>
    <w:p w14:paraId="297E9867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9FE05C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 HHMI TANGLED BANK STUDIOS </w:t>
      </w:r>
    </w:p>
    <w:p w14:paraId="486EEB4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2451C6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HEAD OF STUDIO</w:t>
      </w:r>
    </w:p>
    <w:p w14:paraId="105F367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Jared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Lipworth</w:t>
      </w:r>
      <w:proofErr w:type="spellEnd"/>
    </w:p>
    <w:p w14:paraId="2FB96306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618B751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HEAD OF PRODUCTION &amp; OPERATIONS</w:t>
      </w:r>
    </w:p>
    <w:p w14:paraId="2D3D8BF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Lori Beane</w:t>
      </w:r>
    </w:p>
    <w:p w14:paraId="2D2F985D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5F4F78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PRODUCTION &amp; OPERATIONS EXECUTIVE</w:t>
      </w:r>
    </w:p>
    <w:p w14:paraId="71C81A41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Heather Forbes</w:t>
      </w:r>
    </w:p>
    <w:p w14:paraId="24A41C4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6306F8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 HHMI TANGLED BANK STUDIOS </w:t>
      </w:r>
    </w:p>
    <w:p w14:paraId="2B32ADC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240DC05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PRODUCTION &amp; OPERATIONS MANAGER</w:t>
      </w:r>
    </w:p>
    <w:p w14:paraId="1D457EEA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Betsy Fielding</w:t>
      </w:r>
    </w:p>
    <w:p w14:paraId="0E229B5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AE4B9E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PRODUCTION &amp; OPERATIONS SPECIALIST</w:t>
      </w:r>
    </w:p>
    <w:p w14:paraId="1997E5A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Fidel Anderson</w:t>
      </w:r>
    </w:p>
    <w:p w14:paraId="73514DA4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1C8BF6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POST PRODUCTION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&amp; OPERATIONS SUPERVISOR</w:t>
      </w:r>
    </w:p>
    <w:p w14:paraId="0F3207C1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Indy Mitra</w:t>
      </w:r>
    </w:p>
    <w:p w14:paraId="0D60311C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48C947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POST PRODUCTION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&amp; OPERATIONS MANAGER</w:t>
      </w:r>
    </w:p>
    <w:p w14:paraId="095E74EC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Blaine Pasma</w:t>
      </w:r>
    </w:p>
    <w:p w14:paraId="07B84A32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0D03A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 HHMI TANGLED BANK STUDIOS </w:t>
      </w:r>
    </w:p>
    <w:p w14:paraId="65522E6D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CCC091B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HEAD OF MARKETING, COMMUNICATIONS &amp; IMPACT</w:t>
      </w:r>
    </w:p>
    <w:p w14:paraId="5A860DCD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Anna Irwin</w:t>
      </w:r>
    </w:p>
    <w:p w14:paraId="63CC45C4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9D574E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COMMUNICATIONS &amp; IMPACT MANAGER</w:t>
      </w:r>
    </w:p>
    <w:p w14:paraId="652B22C6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Taryn White</w:t>
      </w:r>
    </w:p>
    <w:p w14:paraId="42E2052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3ECB9B4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COMMUNICATIONS &amp; IMPACT SPECIALIST</w:t>
      </w:r>
    </w:p>
    <w:p w14:paraId="5B9D16FD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Alexis Champion </w:t>
      </w:r>
    </w:p>
    <w:p w14:paraId="3487D7A1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A680EA8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SCIENCE MEDIA FELLOW</w:t>
      </w:r>
    </w:p>
    <w:p w14:paraId="650734B2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Emiley Garcia-Zych </w:t>
      </w:r>
    </w:p>
    <w:p w14:paraId="607D7F8E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677A470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ADDITIONAL POST SERVICES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SOUND MIXING </w:t>
      </w:r>
    </w:p>
    <w:p w14:paraId="26EC2119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Faction</w:t>
      </w:r>
    </w:p>
    <w:p w14:paraId="4BBE8FB4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Spinn Creative</w:t>
      </w:r>
    </w:p>
    <w:p w14:paraId="689BBB2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672A3F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MUSIC</w:t>
      </w:r>
    </w:p>
    <w:p w14:paraId="45CC8861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Neil Damon</w:t>
      </w:r>
    </w:p>
    <w:p w14:paraId="5298D4BE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Dercio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“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Muha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Gomate</w:t>
      </w:r>
      <w:proofErr w:type="spellEnd"/>
    </w:p>
    <w:p w14:paraId="4C265F41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Labdi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Ommes</w:t>
      </w:r>
      <w:proofErr w:type="spellEnd"/>
    </w:p>
    <w:p w14:paraId="2C53ACB4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21153D5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ARCHIVAL MATERIALS PROVIDED BY</w:t>
      </w:r>
    </w:p>
    <w:p w14:paraId="46DE5B04" w14:textId="77777777" w:rsidR="001E3E74" w:rsidRPr="0020038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200384">
        <w:rPr>
          <w:rFonts w:ascii="Arial" w:eastAsia="Arial" w:hAnsi="Arial" w:cs="Arial"/>
          <w:b/>
          <w:color w:val="000000"/>
          <w:sz w:val="22"/>
          <w:szCs w:val="22"/>
        </w:rPr>
        <w:t>Ezemvelo KZN Wildlife</w:t>
      </w:r>
    </w:p>
    <w:p w14:paraId="5B567554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D55169">
        <w:rPr>
          <w:rFonts w:ascii="Arial" w:eastAsia="Arial" w:hAnsi="Arial" w:cs="Arial"/>
          <w:b/>
          <w:color w:val="000000"/>
          <w:sz w:val="22"/>
          <w:szCs w:val="22"/>
        </w:rPr>
        <w:t>Nature Environmental and Wildlife Conservation Trust, NPC (NEWF)</w:t>
      </w:r>
      <w:r w:rsidRPr="002003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bookmarkStart w:id="0" w:name="_heading=h.kb23t08dyprr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1EDFFF4B" w14:textId="77777777" w:rsidR="001E3E74" w:rsidRDefault="001E3E74" w:rsidP="001E3E7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251A9AE" w14:textId="77777777" w:rsidR="001E3E74" w:rsidRDefault="001E3E74" w:rsidP="001E3E7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SPECIAL THANKS TO</w:t>
      </w:r>
    </w:p>
    <w:p w14:paraId="61E72BFC" w14:textId="77777777" w:rsidR="001E3E74" w:rsidRDefault="001E3E74" w:rsidP="001E3E7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D03CAF">
        <w:rPr>
          <w:rFonts w:ascii="Arial" w:eastAsia="Arial" w:hAnsi="Arial" w:cs="Arial"/>
          <w:b/>
          <w:sz w:val="22"/>
          <w:szCs w:val="22"/>
        </w:rPr>
        <w:t>Ezemvelo KZN Wildlife</w:t>
      </w:r>
    </w:p>
    <w:p w14:paraId="2913D6ED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792906BB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 HHMI Tangled Bank Studios and Nature Environmental and Wildlife Conservation Trust, NPC (NEWF) Production </w:t>
      </w:r>
    </w:p>
    <w:p w14:paraId="35F41C76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0F49D5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© MMXXV Tangled Bank Studios, LLC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204F6BF3" w14:textId="77777777" w:rsidR="001E3E74" w:rsidRDefault="001E3E74" w:rsidP="001E3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F59360" w14:textId="77777777" w:rsidR="001C40F0" w:rsidRDefault="001C40F0"/>
    <w:sectPr w:rsidR="001C40F0" w:rsidSect="001E3E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699A" w14:textId="77777777" w:rsidR="00BC455C" w:rsidRDefault="00BC455C" w:rsidP="001E3E74">
      <w:r>
        <w:separator/>
      </w:r>
    </w:p>
  </w:endnote>
  <w:endnote w:type="continuationSeparator" w:id="0">
    <w:p w14:paraId="17CBBAF4" w14:textId="77777777" w:rsidR="00BC455C" w:rsidRDefault="00BC455C" w:rsidP="001E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454D" w14:textId="77777777" w:rsidR="002D05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D2F6FA5" w14:textId="77777777" w:rsidR="002D0538" w:rsidRDefault="002D0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49BB" w14:textId="77777777" w:rsidR="002D05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F3B65AD" w14:textId="77777777" w:rsidR="002D0538" w:rsidRDefault="002D0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756C6" w14:textId="77777777" w:rsidR="002D0538" w:rsidRDefault="002D0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9ECBC" w14:textId="77777777" w:rsidR="00BC455C" w:rsidRDefault="00BC455C" w:rsidP="001E3E74">
      <w:r>
        <w:separator/>
      </w:r>
    </w:p>
  </w:footnote>
  <w:footnote w:type="continuationSeparator" w:id="0">
    <w:p w14:paraId="28EE5794" w14:textId="77777777" w:rsidR="00BC455C" w:rsidRDefault="00BC455C" w:rsidP="001E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94E3" w14:textId="77777777" w:rsidR="002D0538" w:rsidRDefault="002D0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4DB52" w14:textId="77777777" w:rsidR="002D0538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>WILD HOPE 3.0</w:t>
    </w:r>
  </w:p>
  <w:p w14:paraId="23FEC433" w14:textId="36D00456" w:rsidR="002D0538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b/>
        <w:i/>
      </w:rPr>
    </w:pPr>
    <w:r>
      <w:rPr>
        <w:b/>
        <w:color w:val="000000"/>
      </w:rPr>
      <w:tab/>
    </w:r>
    <w:r>
      <w:rPr>
        <w:b/>
      </w:rPr>
      <w:t>RHINO OPS</w:t>
    </w:r>
    <w:r w:rsidR="000034AF">
      <w:rPr>
        <w:b/>
      </w:rPr>
      <w:t xml:space="preserve"> (RHI)</w:t>
    </w:r>
  </w:p>
  <w:p w14:paraId="7FB9ADDE" w14:textId="77777777" w:rsidR="002D0538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  <w:t>CREDITS</w:t>
    </w:r>
  </w:p>
  <w:p w14:paraId="11501995" w14:textId="77777777" w:rsidR="002D0538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b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</w:rPr>
      <w:t xml:space="preserve"> FINAL – 5.5.25</w:t>
    </w:r>
  </w:p>
  <w:p w14:paraId="48F22D3D" w14:textId="77777777" w:rsidR="002D0538" w:rsidRDefault="002D0538">
    <w:pPr>
      <w:pBdr>
        <w:top w:val="nil"/>
        <w:left w:val="nil"/>
        <w:bottom w:val="nil"/>
        <w:right w:val="nil"/>
        <w:between w:val="nil"/>
      </w:pBdr>
      <w:jc w:val="right"/>
      <w:rPr>
        <w:rFonts w:ascii="Helvetica Neue" w:eastAsia="Helvetica Neue" w:hAnsi="Helvetica Neue" w:cs="Helvetica Neue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3D105" w14:textId="77777777" w:rsidR="002D0538" w:rsidRDefault="002D0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74"/>
    <w:rsid w:val="000034AF"/>
    <w:rsid w:val="00022A59"/>
    <w:rsid w:val="001C40F0"/>
    <w:rsid w:val="001D783F"/>
    <w:rsid w:val="001E3E74"/>
    <w:rsid w:val="00241344"/>
    <w:rsid w:val="002D0538"/>
    <w:rsid w:val="003363AE"/>
    <w:rsid w:val="00A82DCF"/>
    <w:rsid w:val="00BC455C"/>
    <w:rsid w:val="00C86B0B"/>
    <w:rsid w:val="00DC0802"/>
    <w:rsid w:val="00F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4A4B4"/>
  <w15:chartTrackingRefBased/>
  <w15:docId w15:val="{D38544C1-5971-B044-B085-A3EB06F7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E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E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E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E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E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E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E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E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E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E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E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E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E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35f52-2f44-40d7-9e19-f3618a80350d">
      <Terms xmlns="http://schemas.microsoft.com/office/infopath/2007/PartnerControls"/>
    </lcf76f155ced4ddcb4097134ff3c332f>
    <TaxCatchAll xmlns="313747c2-9aa4-4907-ae97-ca1d114c0c43" xsi:nil="true"/>
    <DocCat xmlns="313747c2-9aa4-4907-ae97-ca1d114c0c43" xsi:nil="true"/>
    <p8a31659b32a48c594c7174f3edb7c56 xmlns="313747c2-9aa4-4907-ae97-ca1d114c0c43">
      <Terms xmlns="http://schemas.microsoft.com/office/infopath/2007/PartnerControls"/>
    </p8a31659b32a48c594c7174f3edb7c56>
    <Year xmlns="313747c2-9aa4-4907-ae97-ca1d114c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BS Document" ma:contentTypeID="0x010100DD97F84015CB854EAEFB9D3253F7BD3600CCCEDF17D049DF469427190187B59B83" ma:contentTypeVersion="16" ma:contentTypeDescription="" ma:contentTypeScope="" ma:versionID="a0427029a7e0cdd34bd60d77ea289445">
  <xsd:schema xmlns:xsd="http://www.w3.org/2001/XMLSchema" xmlns:xs="http://www.w3.org/2001/XMLSchema" xmlns:p="http://schemas.microsoft.com/office/2006/metadata/properties" xmlns:ns2="313747c2-9aa4-4907-ae97-ca1d114c0c43" xmlns:ns3="f3a35f52-2f44-40d7-9e19-f3618a80350d" targetNamespace="http://schemas.microsoft.com/office/2006/metadata/properties" ma:root="true" ma:fieldsID="8e4ef18d769e2a2626c758f325da25ba" ns2:_="" ns3:_="">
    <xsd:import namespace="313747c2-9aa4-4907-ae97-ca1d114c0c43"/>
    <xsd:import namespace="f3a35f52-2f44-40d7-9e19-f3618a80350d"/>
    <xsd:element name="properties">
      <xsd:complexType>
        <xsd:sequence>
          <xsd:element name="documentManagement">
            <xsd:complexType>
              <xsd:all>
                <xsd:element ref="ns2:DocCat" minOccurs="0"/>
                <xsd:element ref="ns2:p8a31659b32a48c594c7174f3edb7c56" minOccurs="0"/>
                <xsd:element ref="ns2:TaxCatchAll" minOccurs="0"/>
                <xsd:element ref="ns2:TaxCatchAllLabel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47c2-9aa4-4907-ae97-ca1d114c0c43" elementFormDefault="qualified">
    <xsd:import namespace="http://schemas.microsoft.com/office/2006/documentManagement/types"/>
    <xsd:import namespace="http://schemas.microsoft.com/office/infopath/2007/PartnerControls"/>
    <xsd:element name="DocCat" ma:index="8" nillable="true" ma:displayName="Document Category" ma:format="Dropdown" ma:indexed="true" ma:internalName="DocCat">
      <xsd:simpleType>
        <xsd:restriction base="dms:Choice">
          <xsd:enumeration value="Agreement"/>
          <xsd:enumeration value="Budget"/>
          <xsd:enumeration value="Deliverable"/>
          <xsd:enumeration value="Distribution"/>
          <xsd:enumeration value="Editorial"/>
          <xsd:enumeration value="Finance"/>
          <xsd:enumeration value="Insurance"/>
          <xsd:enumeration value="Invoice"/>
          <xsd:enumeration value="Outreach"/>
          <xsd:enumeration value="Trailer"/>
          <xsd:enumeration value="Transcription and Translation"/>
        </xsd:restriction>
      </xsd:simpleType>
    </xsd:element>
    <xsd:element name="p8a31659b32a48c594c7174f3edb7c56" ma:index="9" nillable="true" ma:taxonomy="true" ma:internalName="p8a31659b32a48c594c7174f3edb7c56" ma:taxonomyFieldName="Keyword_x0028_s_x0029_" ma:displayName="Keyword(s)" ma:default="" ma:fieldId="{98a31659-b32a-48c5-94c7-174f3edb7c56}" ma:taxonomyMulti="true" ma:sspId="299671b5-22cb-433a-97c7-c5a1f83d66d8" ma:termSetId="b703cd5b-a6c1-4ddc-a942-97f6456a8032" ma:anchorId="0d0b0d74-9c04-4c5f-952f-5d9cc02f0674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1305eb5-fd24-4138-a175-20a70122c493}" ma:internalName="TaxCatchAll" ma:showField="CatchAllData" ma:web="313747c2-9aa4-4907-ae97-ca1d114c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1305eb5-fd24-4138-a175-20a70122c493}" ma:internalName="TaxCatchAllLabel" ma:readOnly="true" ma:showField="CatchAllDataLabel" ma:web="313747c2-9aa4-4907-ae97-ca1d114c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" ma:index="13" nillable="true" ma:displayName="Year" ma:indexed="true" ma:internalName="Year">
      <xsd:simpleType>
        <xsd:restriction base="dms:Text">
          <xsd:maxLength value="255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5f52-2f44-40d7-9e19-f3618a803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9671b5-22cb-433a-97c7-c5a1f83d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B63DA-7FA6-4758-AE3F-9123F3E0C8EF}">
  <ds:schemaRefs>
    <ds:schemaRef ds:uri="http://schemas.microsoft.com/office/2006/metadata/properties"/>
    <ds:schemaRef ds:uri="http://schemas.microsoft.com/office/infopath/2007/PartnerControls"/>
    <ds:schemaRef ds:uri="f3a35f52-2f44-40d7-9e19-f3618a80350d"/>
    <ds:schemaRef ds:uri="313747c2-9aa4-4907-ae97-ca1d114c0c43"/>
  </ds:schemaRefs>
</ds:datastoreItem>
</file>

<file path=customXml/itemProps2.xml><?xml version="1.0" encoding="utf-8"?>
<ds:datastoreItem xmlns:ds="http://schemas.openxmlformats.org/officeDocument/2006/customXml" ds:itemID="{8D9042B4-2085-4363-87C5-8E67BE703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1C23-D546-4BC0-9984-4E3AF976E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747c2-9aa4-4907-ae97-ca1d114c0c43"/>
    <ds:schemaRef ds:uri="f3a35f52-2f44-40d7-9e19-f3618a803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Fielding, Elizabeth</dc:creator>
  <cp:keywords/>
  <dc:description/>
  <cp:lastModifiedBy>Fritts, Rachel</cp:lastModifiedBy>
  <cp:revision>3</cp:revision>
  <dcterms:created xsi:type="dcterms:W3CDTF">2025-10-05T23:28:00Z</dcterms:created>
  <dcterms:modified xsi:type="dcterms:W3CDTF">2025-10-05T23:29:00Z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Keyword_x0028_s_x0029_">
    <vt:lpwstr/>
  </property>
  <property fmtid="{D5CDD505-2E9C-101B-9397-08002B2CF9AE}" pid="4" name="ContentTypeId">
    <vt:lpwstr>0x010100DD97F84015CB854EAEFB9D3253F7BD3600CCCEDF17D049DF469427190187B59B83</vt:lpwstr>
  </property>
  <property fmtid="{D5CDD505-2E9C-101B-9397-08002B2CF9AE}" pid="5" name="Keyword(s)">
    <vt:lpwstr/>
  </property>
</Properties>
</file>